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C45E5" w14:textId="77777777" w:rsidR="00153019" w:rsidRPr="00D47A12" w:rsidRDefault="00153019" w:rsidP="00153019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A09E094" wp14:editId="07F95028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B2257B" w14:textId="77777777" w:rsidR="00153019" w:rsidRDefault="00153019" w:rsidP="00153019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06549782" w14:textId="77777777" w:rsidR="00153019" w:rsidRPr="00D47A12" w:rsidRDefault="00153019" w:rsidP="00153019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6451610" w14:textId="77777777" w:rsidR="00153019" w:rsidRPr="00D47A12" w:rsidRDefault="00153019" w:rsidP="00153019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536C5AB9" w14:textId="29DA05C0" w:rsidR="00153019" w:rsidRPr="00D47A12" w:rsidRDefault="00153019" w:rsidP="00153019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</w:p>
    <w:p w14:paraId="7EE14F3C" w14:textId="77777777" w:rsidR="00153019" w:rsidRPr="00D47A12" w:rsidRDefault="00153019" w:rsidP="001530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24A99D72" w14:textId="77777777" w:rsidR="00153019" w:rsidRDefault="00153019" w:rsidP="0015301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73E47974" w14:textId="6C7128F6" w:rsidR="00153019" w:rsidRDefault="004B5E35" w:rsidP="00153019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153019">
        <w:rPr>
          <w:b/>
          <w:i/>
          <w:szCs w:val="28"/>
          <w:lang w:bidi="ru-RU"/>
        </w:rPr>
        <w:t xml:space="preserve">Самоцветной </w:t>
      </w:r>
      <w:r w:rsidR="00153019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14F314F9" w14:textId="699F6D18" w:rsidR="00ED6E14" w:rsidRPr="003A13D9" w:rsidRDefault="004B5E35" w:rsidP="00153019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1B2B91">
        <w:rPr>
          <w:b/>
          <w:i/>
          <w:szCs w:val="28"/>
        </w:rPr>
        <w:t xml:space="preserve">екабря 2008 года </w:t>
      </w:r>
      <w:bookmarkStart w:id="1" w:name="_GoBack"/>
      <w:r w:rsidR="00153019">
        <w:rPr>
          <w:b/>
          <w:i/>
          <w:szCs w:val="28"/>
        </w:rPr>
        <w:t>№</w:t>
      </w:r>
      <w:bookmarkEnd w:id="1"/>
      <w:r w:rsidR="001B2B91">
        <w:rPr>
          <w:b/>
          <w:i/>
          <w:szCs w:val="28"/>
        </w:rPr>
        <w:t>95</w:t>
      </w:r>
      <w:r w:rsidRPr="004B5E35">
        <w:rPr>
          <w:b/>
          <w:i/>
          <w:szCs w:val="28"/>
        </w:rPr>
        <w:t xml:space="preserve"> «Об учреждении </w:t>
      </w:r>
      <w:r w:rsidR="001230CC">
        <w:rPr>
          <w:b/>
          <w:i/>
          <w:szCs w:val="28"/>
          <w:lang w:bidi="ru-RU"/>
        </w:rPr>
        <w:t>Самоцве</w:t>
      </w:r>
      <w:r w:rsidR="001B2B91">
        <w:rPr>
          <w:b/>
          <w:i/>
          <w:szCs w:val="28"/>
          <w:lang w:bidi="ru-RU"/>
        </w:rPr>
        <w:t>тной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 </w:t>
      </w:r>
    </w:p>
    <w:p w14:paraId="4C785784" w14:textId="77777777" w:rsidR="00536B5A" w:rsidRDefault="00536B5A" w:rsidP="00153019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FC25299" w14:textId="5AE022BE" w:rsidR="00541173" w:rsidRDefault="004B5E35" w:rsidP="00153019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153019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1CE783C9" w14:textId="77777777" w:rsidR="003A13D9" w:rsidRDefault="003A13D9" w:rsidP="00153019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78B78571" w14:textId="77777777" w:rsidR="00676D0E" w:rsidRDefault="00D6317D" w:rsidP="00153019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33872E92" w14:textId="77777777" w:rsidR="00536B5A" w:rsidRDefault="00536B5A" w:rsidP="00153019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64126DE1" w14:textId="29198970" w:rsidR="004D12D8" w:rsidRDefault="003A13D9" w:rsidP="00153019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1B2B91">
        <w:rPr>
          <w:szCs w:val="28"/>
          <w:lang w:bidi="ru-RU"/>
        </w:rPr>
        <w:t>Самоцветной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1B2B91">
        <w:rPr>
          <w:szCs w:val="28"/>
        </w:rPr>
        <w:t xml:space="preserve">ха, от 20 декабря 2008 года </w:t>
      </w:r>
      <w:r w:rsidR="00153019">
        <w:rPr>
          <w:szCs w:val="28"/>
        </w:rPr>
        <w:t>№</w:t>
      </w:r>
      <w:r w:rsidR="001B2B91">
        <w:rPr>
          <w:szCs w:val="28"/>
        </w:rPr>
        <w:t>95</w:t>
      </w:r>
      <w:r w:rsidRPr="00287ADE">
        <w:rPr>
          <w:szCs w:val="28"/>
        </w:rPr>
        <w:t xml:space="preserve"> «Об учреждении </w:t>
      </w:r>
      <w:r w:rsidR="001B2B91">
        <w:rPr>
          <w:szCs w:val="28"/>
          <w:lang w:bidi="ru-RU"/>
        </w:rPr>
        <w:t>Самоцветной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1B2B91" w:rsidRPr="001B2B91">
        <w:rPr>
          <w:szCs w:val="28"/>
          <w:lang w:bidi="ru-RU"/>
        </w:rPr>
        <w:t xml:space="preserve">от 30.01.2009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129, от 19.07.</w:t>
      </w:r>
      <w:r w:rsidR="001B2B91">
        <w:rPr>
          <w:szCs w:val="28"/>
          <w:lang w:bidi="ru-RU"/>
        </w:rPr>
        <w:t xml:space="preserve">2010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440, от 28.07.2011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98, </w:t>
      </w:r>
      <w:r w:rsidR="001B2B91" w:rsidRPr="001B2B91">
        <w:rPr>
          <w:szCs w:val="28"/>
          <w:lang w:bidi="ru-RU"/>
        </w:rPr>
        <w:t xml:space="preserve">от 24.05.2012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257, от 24.09.2</w:t>
      </w:r>
      <w:r w:rsidR="001B2B91">
        <w:rPr>
          <w:szCs w:val="28"/>
          <w:lang w:bidi="ru-RU"/>
        </w:rPr>
        <w:t xml:space="preserve">015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763, от 03.07.2017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171, </w:t>
      </w:r>
      <w:r w:rsidR="001B2B91" w:rsidRPr="001B2B91">
        <w:rPr>
          <w:szCs w:val="28"/>
          <w:lang w:bidi="ru-RU"/>
        </w:rPr>
        <w:t xml:space="preserve">от 25.03.2021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704</w:t>
      </w:r>
      <w:r w:rsidRPr="00D6105B">
        <w:rPr>
          <w:szCs w:val="28"/>
        </w:rPr>
        <w:t>), (далее - Положение) следующие изменения:</w:t>
      </w:r>
    </w:p>
    <w:p w14:paraId="26CDB32D" w14:textId="77777777" w:rsidR="00153019" w:rsidRPr="00D6105B" w:rsidRDefault="00153019" w:rsidP="00153019">
      <w:pPr>
        <w:pStyle w:val="ConsPlusNormal"/>
        <w:ind w:firstLine="567"/>
        <w:jc w:val="both"/>
        <w:rPr>
          <w:szCs w:val="28"/>
          <w:lang w:bidi="ru-RU"/>
        </w:rPr>
      </w:pPr>
    </w:p>
    <w:p w14:paraId="320E3E96" w14:textId="30F80258" w:rsidR="00E1401C" w:rsidRPr="00D6105B" w:rsidRDefault="003A13D9" w:rsidP="00153019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6783BEE8" w14:textId="357EAD55" w:rsidR="007D59A0" w:rsidRPr="00E1401C" w:rsidRDefault="007D59A0" w:rsidP="00153019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1B2B91">
        <w:rPr>
          <w:rFonts w:ascii="Times New Roman" w:hAnsi="Times New Roman" w:cs="Times New Roman"/>
          <w:color w:val="auto"/>
          <w:sz w:val="28"/>
          <w:szCs w:val="28"/>
        </w:rPr>
        <w:t>Самоцветной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443FAFE2" w14:textId="77777777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5A4B56A1" w14:textId="77777777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1B2B91">
        <w:rPr>
          <w:rFonts w:ascii="Times New Roman" w:hAnsi="Times New Roman" w:cs="Times New Roman"/>
          <w:color w:val="auto"/>
          <w:sz w:val="28"/>
          <w:szCs w:val="28"/>
        </w:rPr>
        <w:t>Самоцветной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7473D0D" w14:textId="77777777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3E18D1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2FDD80B" w14:textId="16A42E10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153019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B2B91">
        <w:rPr>
          <w:rFonts w:ascii="Times New Roman" w:hAnsi="Times New Roman" w:cs="Times New Roman"/>
          <w:color w:val="auto"/>
          <w:sz w:val="28"/>
          <w:szCs w:val="28"/>
        </w:rPr>
        <w:t>Самоцветной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="003E18D1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7F55D9EF" w14:textId="77777777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1B96B205" w14:textId="77777777" w:rsidR="007D59A0" w:rsidRPr="00E1401C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13730BDB" w14:textId="77777777" w:rsidR="00153019" w:rsidRDefault="00153019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</w:p>
    <w:p w14:paraId="0AB26326" w14:textId="5961AE92" w:rsidR="00153019" w:rsidRDefault="00153019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7892644B" w14:textId="77777777" w:rsidR="00153019" w:rsidRPr="007D59A0" w:rsidRDefault="00153019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3B917C38" w14:textId="54D90634" w:rsidR="007D59A0" w:rsidRPr="007D59A0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1B2B91">
        <w:rPr>
          <w:rFonts w:ascii="Times New Roman" w:hAnsi="Times New Roman" w:cs="Times New Roman"/>
          <w:sz w:val="28"/>
          <w:szCs w:val="28"/>
        </w:rPr>
        <w:t>Самоцветной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57575665" w14:textId="77777777" w:rsidR="00410DA4" w:rsidRPr="007D59A0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4C9A49AA" w14:textId="64712117" w:rsidR="00C90EE6" w:rsidRDefault="00C90EE6" w:rsidP="00153019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630F5F85" w14:textId="77777777" w:rsidR="00153019" w:rsidRPr="00410DA4" w:rsidRDefault="00153019" w:rsidP="00153019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1804FB87" w14:textId="77777777" w:rsidTr="00AB1847">
        <w:trPr>
          <w:trHeight w:val="1560"/>
        </w:trPr>
        <w:tc>
          <w:tcPr>
            <w:tcW w:w="4808" w:type="dxa"/>
            <w:hideMark/>
          </w:tcPr>
          <w:p w14:paraId="5608EAF4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F2A7792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0B39E938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7B4C044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C40D002" w14:textId="77777777" w:rsidR="00536B5A" w:rsidRPr="00D47A12" w:rsidRDefault="00536B5A" w:rsidP="00153019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5D78DEBA" w14:textId="77777777" w:rsidR="00536B5A" w:rsidRPr="00D47A12" w:rsidRDefault="007D59A0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0105651C" w14:textId="77777777" w:rsidR="00536B5A" w:rsidRPr="00D47A12" w:rsidRDefault="00536B5A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470486FD" w14:textId="77777777" w:rsidR="00536B5A" w:rsidRPr="00D47A12" w:rsidRDefault="00536B5A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3BB6B03" w14:textId="77777777" w:rsidR="00536B5A" w:rsidRPr="00D47A12" w:rsidRDefault="000C0384" w:rsidP="00153019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6E7EEFB0" w14:textId="77777777" w:rsidTr="00AB1847">
        <w:trPr>
          <w:trHeight w:val="1560"/>
        </w:trPr>
        <w:tc>
          <w:tcPr>
            <w:tcW w:w="4808" w:type="dxa"/>
          </w:tcPr>
          <w:p w14:paraId="03B13395" w14:textId="77777777" w:rsidR="006E173B" w:rsidRPr="00D47A12" w:rsidRDefault="006E173B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401486AA" w14:textId="77777777" w:rsidR="006E173B" w:rsidRPr="00D47A12" w:rsidRDefault="006E173B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16BE1B2A" w14:textId="77777777" w:rsidR="00ED6E14" w:rsidRDefault="00ED6E14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1624E736" w14:textId="77777777" w:rsidR="006E173B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0C6CB00" w14:textId="77777777" w:rsidR="006E173B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05668450" w14:textId="77777777" w:rsidR="006E173B" w:rsidRPr="00441054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153019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F63D9" w14:textId="77777777" w:rsidR="00465051" w:rsidRDefault="00465051" w:rsidP="00ED6E14">
      <w:r>
        <w:separator/>
      </w:r>
    </w:p>
  </w:endnote>
  <w:endnote w:type="continuationSeparator" w:id="0">
    <w:p w14:paraId="55FEBEA5" w14:textId="77777777" w:rsidR="00465051" w:rsidRDefault="00465051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27991F" w14:textId="77777777" w:rsidR="00465051" w:rsidRDefault="00465051"/>
  </w:footnote>
  <w:footnote w:type="continuationSeparator" w:id="0">
    <w:p w14:paraId="293615F6" w14:textId="77777777" w:rsidR="00465051" w:rsidRDefault="004650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0CC"/>
    <w:rsid w:val="0012313F"/>
    <w:rsid w:val="00124CE5"/>
    <w:rsid w:val="00132231"/>
    <w:rsid w:val="00136BBC"/>
    <w:rsid w:val="001439C5"/>
    <w:rsid w:val="00153019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18D1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30EDB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65051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00E2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FB34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5337-31CE-4340-8524-772ABC4C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59</cp:revision>
  <cp:lastPrinted>2023-12-05T07:59:00Z</cp:lastPrinted>
  <dcterms:created xsi:type="dcterms:W3CDTF">2022-11-16T10:32:00Z</dcterms:created>
  <dcterms:modified xsi:type="dcterms:W3CDTF">2023-12-26T10:24:00Z</dcterms:modified>
</cp:coreProperties>
</file>